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FB" w:rsidRDefault="005F3175" w:rsidP="005F31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36D5">
        <w:rPr>
          <w:rFonts w:ascii="Arial" w:hAnsi="Arial" w:cs="Arial"/>
          <w:b/>
          <w:bCs/>
          <w:sz w:val="28"/>
          <w:szCs w:val="28"/>
        </w:rPr>
        <w:t>Техническая спецификация закупаемых товаров (работ, услуг)</w:t>
      </w:r>
    </w:p>
    <w:p w:rsidR="008336D5" w:rsidRPr="008336D5" w:rsidRDefault="008336D5" w:rsidP="005F317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F3175" w:rsidTr="00FD45CD">
        <w:trPr>
          <w:trHeight w:val="482"/>
        </w:trPr>
        <w:tc>
          <w:tcPr>
            <w:tcW w:w="2830" w:type="dxa"/>
            <w:vAlign w:val="center"/>
          </w:tcPr>
          <w:p w:rsidR="005F3175" w:rsidRPr="005F3175" w:rsidRDefault="005F3175" w:rsidP="005F3175">
            <w:pPr>
              <w:rPr>
                <w:b/>
              </w:rPr>
            </w:pPr>
            <w:r w:rsidRPr="005F3175">
              <w:rPr>
                <w:b/>
              </w:rPr>
              <w:t>Наименование закупки</w:t>
            </w:r>
          </w:p>
        </w:tc>
        <w:tc>
          <w:tcPr>
            <w:tcW w:w="6515" w:type="dxa"/>
          </w:tcPr>
          <w:p w:rsidR="005F3175" w:rsidRDefault="0067092D" w:rsidP="005F3175">
            <w:r w:rsidRPr="0067092D">
              <w:t>Программный модуль публикации графиков работы специалистов (на основе данных из КМИС Даму Мед)</w:t>
            </w:r>
          </w:p>
        </w:tc>
      </w:tr>
      <w:tr w:rsidR="005F3175" w:rsidTr="001B516B">
        <w:tc>
          <w:tcPr>
            <w:tcW w:w="2830" w:type="dxa"/>
          </w:tcPr>
          <w:p w:rsidR="00B55EC7" w:rsidRDefault="00B55EC7" w:rsidP="005F3175">
            <w:pPr>
              <w:rPr>
                <w:b/>
              </w:rPr>
            </w:pPr>
          </w:p>
          <w:p w:rsidR="005F3175" w:rsidRPr="005F3175" w:rsidRDefault="005F3175" w:rsidP="005F3175">
            <w:pPr>
              <w:rPr>
                <w:b/>
              </w:rPr>
            </w:pPr>
            <w:r w:rsidRPr="005F3175">
              <w:rPr>
                <w:b/>
              </w:rPr>
              <w:t xml:space="preserve">Описание </w:t>
            </w:r>
          </w:p>
        </w:tc>
        <w:tc>
          <w:tcPr>
            <w:tcW w:w="6515" w:type="dxa"/>
          </w:tcPr>
          <w:p w:rsidR="00B55EC7" w:rsidRDefault="00B55EC7" w:rsidP="005F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75" w:rsidRDefault="00395BB2" w:rsidP="005F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информационного табло</w:t>
            </w:r>
            <w:r w:rsidR="00B55EC7" w:rsidRPr="00B55EC7">
              <w:rPr>
                <w:rFonts w:ascii="Times New Roman" w:hAnsi="Times New Roman" w:cs="Times New Roman"/>
                <w:sz w:val="24"/>
                <w:szCs w:val="24"/>
              </w:rPr>
              <w:t xml:space="preserve"> «График приема врачей»</w:t>
            </w:r>
          </w:p>
          <w:p w:rsidR="00B55EC7" w:rsidRPr="00B55EC7" w:rsidRDefault="00B55EC7" w:rsidP="005F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75" w:rsidRPr="00DA1731" w:rsidTr="001B516B">
        <w:tc>
          <w:tcPr>
            <w:tcW w:w="2830" w:type="dxa"/>
          </w:tcPr>
          <w:p w:rsidR="005F3175" w:rsidRDefault="005F3175" w:rsidP="005F3175">
            <w:pPr>
              <w:autoSpaceDE w:val="0"/>
              <w:autoSpaceDN w:val="0"/>
              <w:adjustRightInd w:val="0"/>
              <w:rPr>
                <w:rFonts w:ascii="DejaVuSerifCondensed-Bold" w:hAnsi="DejaVuSerifCondensed-Bold" w:cs="DejaVuSerifCondensed-Bold"/>
                <w:b/>
                <w:bCs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</w:rPr>
              <w:t>Дополнительное</w:t>
            </w:r>
          </w:p>
          <w:p w:rsidR="005F3175" w:rsidRDefault="005F3175" w:rsidP="005F3175">
            <w:r>
              <w:rPr>
                <w:rFonts w:ascii="DejaVuSerifCondensed-Bold" w:hAnsi="DejaVuSerifCondensed-Bold" w:cs="DejaVuSerifCondensed-Bold"/>
                <w:b/>
                <w:bCs/>
              </w:rPr>
              <w:t>описание</w:t>
            </w:r>
          </w:p>
        </w:tc>
        <w:tc>
          <w:tcPr>
            <w:tcW w:w="6515" w:type="dxa"/>
          </w:tcPr>
          <w:p w:rsidR="00991833" w:rsidRPr="00B55EC7" w:rsidRDefault="00B55EC7" w:rsidP="0098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C7">
              <w:rPr>
                <w:rFonts w:ascii="Times New Roman" w:hAnsi="Times New Roman" w:cs="Times New Roman"/>
                <w:sz w:val="24"/>
                <w:szCs w:val="24"/>
              </w:rPr>
              <w:t>Информационное табло «График работы врачей» представляет собой информационный сервис, который позволяет просмотреть текущую информацию о графике работы выбранного специалиста, а также, выбрать наиболее удобное время для записи с учетом уже имеющихся записей</w:t>
            </w:r>
          </w:p>
          <w:p w:rsidR="00B55EC7" w:rsidRDefault="00B55EC7" w:rsidP="009848D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5BB2" w:rsidRDefault="00395BB2" w:rsidP="0098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 по техническому сопровождению информационного табло «График приема врачей» должны быть обеспечены следующие работы:</w:t>
            </w:r>
          </w:p>
          <w:p w:rsidR="00395BB2" w:rsidRDefault="00395BB2" w:rsidP="00395B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BB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поддержки </w:t>
            </w:r>
            <w:r w:rsidR="00C9436B" w:rsidRPr="00395BB2">
              <w:rPr>
                <w:rFonts w:ascii="Times New Roman" w:hAnsi="Times New Roman" w:cs="Times New Roman"/>
                <w:sz w:val="24"/>
                <w:szCs w:val="24"/>
              </w:rPr>
              <w:t>администраторам системы</w:t>
            </w:r>
            <w:r w:rsidR="00C9436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информационного табло </w:t>
            </w:r>
          </w:p>
          <w:p w:rsidR="00C9436B" w:rsidRDefault="00C9436B" w:rsidP="00395B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проблем, в том числе по интеграции с источником данных (КМИС)</w:t>
            </w:r>
          </w:p>
          <w:p w:rsidR="00C9436B" w:rsidRDefault="00C9436B" w:rsidP="00395B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работы по проведению технического мониторинга с предварительным оповещением администратора системы, в случае предполагаемого простоя</w:t>
            </w:r>
          </w:p>
          <w:p w:rsidR="00C9436B" w:rsidRDefault="00C9436B" w:rsidP="00395B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программного обеспечения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функционала</w:t>
            </w:r>
          </w:p>
          <w:p w:rsidR="00C9436B" w:rsidRDefault="00C9436B" w:rsidP="00395B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рекомендаций по формату данных, необходимых для корректного отображения графика приема врачей в информационном табло</w:t>
            </w:r>
          </w:p>
          <w:p w:rsidR="00395BB2" w:rsidRDefault="00395BB2" w:rsidP="0098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B2" w:rsidRDefault="00395BB2" w:rsidP="0098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B2" w:rsidRPr="00395BB2" w:rsidRDefault="00395BB2" w:rsidP="0098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ко времени </w:t>
            </w:r>
            <w:r w:rsidR="00C9436B">
              <w:rPr>
                <w:rFonts w:ascii="Times New Roman" w:hAnsi="Times New Roman" w:cs="Times New Roman"/>
                <w:b/>
                <w:sz w:val="24"/>
                <w:szCs w:val="24"/>
              </w:rPr>
              <w:t>реакции (</w:t>
            </w:r>
            <w:r w:rsidR="00C94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</w:t>
            </w:r>
            <w:r w:rsidR="00C9436B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395BB2" w:rsidRDefault="00395BB2" w:rsidP="00C9436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36B">
              <w:rPr>
                <w:rFonts w:ascii="Times New Roman" w:hAnsi="Times New Roman" w:cs="Times New Roman"/>
                <w:sz w:val="24"/>
                <w:szCs w:val="24"/>
              </w:rPr>
              <w:t>В случае выявление проблем отображения данных, обеспечить устранение с максимальным временем простоя 5 часов</w:t>
            </w:r>
          </w:p>
          <w:p w:rsidR="00C9436B" w:rsidRPr="00C9436B" w:rsidRDefault="00C9436B" w:rsidP="00C9436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реакции на обращение администратора системы не более 3 часов</w:t>
            </w:r>
          </w:p>
          <w:p w:rsidR="00B55EC7" w:rsidRPr="00B55EC7" w:rsidRDefault="00B55EC7" w:rsidP="00C9436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F3175" w:rsidRDefault="005F3175" w:rsidP="005F3175">
      <w:pPr>
        <w:jc w:val="center"/>
      </w:pPr>
    </w:p>
    <w:sectPr w:rsidR="005F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91" w:rsidRDefault="00BE7991" w:rsidP="005F3175">
      <w:pPr>
        <w:spacing w:after="0" w:line="240" w:lineRule="auto"/>
      </w:pPr>
      <w:r>
        <w:separator/>
      </w:r>
    </w:p>
  </w:endnote>
  <w:endnote w:type="continuationSeparator" w:id="0">
    <w:p w:rsidR="00BE7991" w:rsidRDefault="00BE7991" w:rsidP="005F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Condensed-Bold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91" w:rsidRDefault="00BE7991" w:rsidP="005F3175">
      <w:pPr>
        <w:spacing w:after="0" w:line="240" w:lineRule="auto"/>
      </w:pPr>
      <w:r>
        <w:separator/>
      </w:r>
    </w:p>
  </w:footnote>
  <w:footnote w:type="continuationSeparator" w:id="0">
    <w:p w:rsidR="00BE7991" w:rsidRDefault="00BE7991" w:rsidP="005F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4FEE"/>
    <w:multiLevelType w:val="hybridMultilevel"/>
    <w:tmpl w:val="6D44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F61"/>
    <w:multiLevelType w:val="hybridMultilevel"/>
    <w:tmpl w:val="192A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E467C"/>
    <w:multiLevelType w:val="multilevel"/>
    <w:tmpl w:val="68BC6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C3874"/>
    <w:multiLevelType w:val="hybridMultilevel"/>
    <w:tmpl w:val="E834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75"/>
    <w:rsid w:val="001966C0"/>
    <w:rsid w:val="001B516B"/>
    <w:rsid w:val="003026BF"/>
    <w:rsid w:val="00344389"/>
    <w:rsid w:val="00385FE7"/>
    <w:rsid w:val="00395BB2"/>
    <w:rsid w:val="003A1897"/>
    <w:rsid w:val="0046766B"/>
    <w:rsid w:val="005F3175"/>
    <w:rsid w:val="006132FB"/>
    <w:rsid w:val="0067092D"/>
    <w:rsid w:val="0072472F"/>
    <w:rsid w:val="00827557"/>
    <w:rsid w:val="008336D5"/>
    <w:rsid w:val="00882156"/>
    <w:rsid w:val="008A15A4"/>
    <w:rsid w:val="008E0F7B"/>
    <w:rsid w:val="009848D7"/>
    <w:rsid w:val="00991833"/>
    <w:rsid w:val="009D47E0"/>
    <w:rsid w:val="009E4DA8"/>
    <w:rsid w:val="00AE7054"/>
    <w:rsid w:val="00AF20A2"/>
    <w:rsid w:val="00B55EC7"/>
    <w:rsid w:val="00BE7991"/>
    <w:rsid w:val="00C9436B"/>
    <w:rsid w:val="00CE0220"/>
    <w:rsid w:val="00D419F8"/>
    <w:rsid w:val="00DA1731"/>
    <w:rsid w:val="00E67C2A"/>
    <w:rsid w:val="00E85A2B"/>
    <w:rsid w:val="00F3121D"/>
    <w:rsid w:val="00F94FCA"/>
    <w:rsid w:val="00FD45CD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E7159"/>
  <w15:chartTrackingRefBased/>
  <w15:docId w15:val="{F583036F-7AD3-43A8-AE58-5F43882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4F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5EC7"/>
    <w:pPr>
      <w:ind w:left="720"/>
      <w:contextualSpacing/>
    </w:pPr>
  </w:style>
  <w:style w:type="character" w:styleId="a6">
    <w:name w:val="Emphasis"/>
    <w:basedOn w:val="a0"/>
    <w:uiPriority w:val="20"/>
    <w:qFormat/>
    <w:rsid w:val="00B55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Daemon</dc:creator>
  <cp:keywords/>
  <dc:description/>
  <cp:lastModifiedBy>Microsoft Office User</cp:lastModifiedBy>
  <cp:revision>3</cp:revision>
  <dcterms:created xsi:type="dcterms:W3CDTF">2019-03-29T05:12:00Z</dcterms:created>
  <dcterms:modified xsi:type="dcterms:W3CDTF">2019-10-01T09:55:00Z</dcterms:modified>
</cp:coreProperties>
</file>